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419B7" w14:textId="77777777" w:rsidR="00D732C6" w:rsidRDefault="00D732C6">
      <w:pPr>
        <w:rPr>
          <w:sz w:val="32"/>
          <w:szCs w:val="32"/>
        </w:rPr>
      </w:pPr>
    </w:p>
    <w:p w14:paraId="3BA0534B" w14:textId="48B271D7" w:rsidR="00325FC5" w:rsidRPr="00325FC5" w:rsidRDefault="00325FC5">
      <w:pPr>
        <w:rPr>
          <w:sz w:val="32"/>
          <w:szCs w:val="32"/>
        </w:rPr>
      </w:pPr>
      <w:r w:rsidRPr="00325FC5">
        <w:rPr>
          <w:rFonts w:hint="eastAsia"/>
          <w:sz w:val="32"/>
          <w:szCs w:val="32"/>
        </w:rPr>
        <w:t>令和</w:t>
      </w:r>
      <w:r w:rsidR="00536AA8">
        <w:rPr>
          <w:rFonts w:hint="eastAsia"/>
          <w:sz w:val="32"/>
          <w:szCs w:val="32"/>
        </w:rPr>
        <w:t>６</w:t>
      </w:r>
      <w:r w:rsidRPr="00325FC5">
        <w:rPr>
          <w:rFonts w:hint="eastAsia"/>
          <w:sz w:val="32"/>
          <w:szCs w:val="32"/>
        </w:rPr>
        <w:t xml:space="preserve">年度　</w:t>
      </w:r>
    </w:p>
    <w:p w14:paraId="539786D7" w14:textId="684AFA12" w:rsidR="00E6375A" w:rsidRPr="00301665" w:rsidRDefault="001E665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９</w:t>
      </w:r>
      <w:r w:rsidR="00325FC5" w:rsidRPr="00325FC5">
        <w:rPr>
          <w:rFonts w:hint="eastAsia"/>
          <w:sz w:val="32"/>
          <w:szCs w:val="32"/>
        </w:rPr>
        <w:t>月の苦情・ご意見はございませんでした。</w:t>
      </w:r>
    </w:p>
    <w:sectPr w:rsidR="00E6375A" w:rsidRPr="00301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C5"/>
    <w:rsid w:val="00076AB1"/>
    <w:rsid w:val="00120D93"/>
    <w:rsid w:val="001E665D"/>
    <w:rsid w:val="00251EBD"/>
    <w:rsid w:val="00301665"/>
    <w:rsid w:val="00325FC5"/>
    <w:rsid w:val="005216FD"/>
    <w:rsid w:val="00536AA8"/>
    <w:rsid w:val="007A1A42"/>
    <w:rsid w:val="0089557B"/>
    <w:rsid w:val="008B65B7"/>
    <w:rsid w:val="00A446FB"/>
    <w:rsid w:val="00A65A82"/>
    <w:rsid w:val="00D421F7"/>
    <w:rsid w:val="00D732C6"/>
    <w:rsid w:val="00D96776"/>
    <w:rsid w:val="00E47785"/>
    <w:rsid w:val="00E6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B9AC9"/>
  <w15:chartTrackingRefBased/>
  <w15:docId w15:val="{980436B8-E9DB-4413-8EB0-2221ABA2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ちびっこランド 西緑丘園</dc:creator>
  <cp:keywords/>
  <dc:description/>
  <cp:lastModifiedBy>ちびっこランド 西緑丘園</cp:lastModifiedBy>
  <cp:revision>2</cp:revision>
  <cp:lastPrinted>2024-08-29T05:45:00Z</cp:lastPrinted>
  <dcterms:created xsi:type="dcterms:W3CDTF">2024-09-28T10:26:00Z</dcterms:created>
  <dcterms:modified xsi:type="dcterms:W3CDTF">2024-09-28T10:26:00Z</dcterms:modified>
</cp:coreProperties>
</file>