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CBDD" w14:textId="77777777" w:rsidR="00DD2F8E" w:rsidRDefault="00DD2F8E">
      <w:pPr>
        <w:rPr>
          <w:sz w:val="36"/>
          <w:szCs w:val="36"/>
        </w:rPr>
      </w:pPr>
    </w:p>
    <w:p w14:paraId="0D3BECA8" w14:textId="77777777" w:rsidR="00F54431" w:rsidRDefault="00F54431">
      <w:pPr>
        <w:rPr>
          <w:sz w:val="36"/>
          <w:szCs w:val="36"/>
        </w:rPr>
      </w:pPr>
    </w:p>
    <w:p w14:paraId="4CAA360E" w14:textId="77777777" w:rsidR="00F54431" w:rsidRDefault="00F54431">
      <w:pPr>
        <w:rPr>
          <w:rFonts w:hint="eastAsia"/>
          <w:sz w:val="36"/>
          <w:szCs w:val="36"/>
        </w:rPr>
      </w:pPr>
    </w:p>
    <w:p w14:paraId="09E50BE3" w14:textId="77777777" w:rsidR="00DD2F8E" w:rsidRDefault="00DD2F8E">
      <w:pPr>
        <w:rPr>
          <w:sz w:val="36"/>
          <w:szCs w:val="36"/>
        </w:rPr>
      </w:pPr>
    </w:p>
    <w:p w14:paraId="2EA96B42" w14:textId="706FBE51" w:rsidR="00DD2F8E" w:rsidRPr="00DD2F8E" w:rsidRDefault="00DD2F8E">
      <w:pPr>
        <w:rPr>
          <w:sz w:val="36"/>
          <w:szCs w:val="36"/>
        </w:rPr>
      </w:pPr>
      <w:r w:rsidRPr="00DD2F8E">
        <w:rPr>
          <w:rFonts w:hint="eastAsia"/>
          <w:sz w:val="36"/>
          <w:szCs w:val="36"/>
        </w:rPr>
        <w:t>12月の苦情はありませんでした。</w:t>
      </w:r>
    </w:p>
    <w:sectPr w:rsidR="00DD2F8E" w:rsidRPr="00DD2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8E"/>
    <w:rsid w:val="008B2F77"/>
    <w:rsid w:val="00DD2F8E"/>
    <w:rsid w:val="00F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B4CAA"/>
  <w15:chartTrackingRefBased/>
  <w15:docId w15:val="{8C76BBA7-A74D-456C-AF79-29619C05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F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F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F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F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F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F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F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2F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2F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2F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D2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2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2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2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2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2F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2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2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2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2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F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2F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2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2F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2F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ちびっこランド 西緑丘園</dc:creator>
  <cp:keywords/>
  <dc:description/>
  <cp:lastModifiedBy>ちびっこランド 西緑丘園</cp:lastModifiedBy>
  <cp:revision>2</cp:revision>
  <dcterms:created xsi:type="dcterms:W3CDTF">2024-12-29T03:25:00Z</dcterms:created>
  <dcterms:modified xsi:type="dcterms:W3CDTF">2024-12-29T03:27:00Z</dcterms:modified>
</cp:coreProperties>
</file>